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2B48E9D7" w:rsidR="00954DFF" w:rsidRPr="00731091" w:rsidRDefault="00731091" w:rsidP="00954DFF">
      <w:pPr>
        <w:jc w:val="center"/>
        <w:rPr>
          <w:b/>
          <w:bCs/>
          <w:i/>
          <w:iCs/>
          <w:color w:val="7030A0"/>
          <w:sz w:val="40"/>
          <w:szCs w:val="40"/>
          <w:u w:val="single"/>
        </w:rPr>
      </w:pPr>
      <w:r w:rsidRPr="00731091">
        <w:rPr>
          <w:b/>
          <w:bCs/>
          <w:i/>
          <w:iCs/>
          <w:color w:val="7030A0"/>
          <w:sz w:val="40"/>
          <w:szCs w:val="40"/>
          <w:u w:val="single"/>
        </w:rPr>
        <w:t>DRACULA IN PARADISE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0E5AF0C3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731091">
        <w:rPr>
          <w:b/>
          <w:bCs/>
          <w:i/>
          <w:iCs/>
        </w:rPr>
        <w:t>Dracula in Paradise</w:t>
      </w:r>
      <w:r w:rsidRPr="00CE2B3B">
        <w:rPr>
          <w:b/>
          <w:bCs/>
        </w:rPr>
        <w:t xml:space="preserve">. </w:t>
      </w:r>
      <w:r w:rsidR="009A7E2D">
        <w:rPr>
          <w:b/>
          <w:bCs/>
          <w:u w:val="single"/>
        </w:rPr>
        <w:t xml:space="preserve">Remember that these rehearsals and performances both in and out of class will affect your grade for Theatre III/IV. </w:t>
      </w:r>
      <w:r w:rsidR="00C41ECD">
        <w:rPr>
          <w:b/>
          <w:bCs/>
        </w:rPr>
        <w:t xml:space="preserve">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2342DA84" w14:textId="4D427D39" w:rsidR="005758FD" w:rsidRDefault="005758FD">
      <w:r>
        <w:t xml:space="preserve">Monday, </w:t>
      </w:r>
      <w:r w:rsidR="00731091">
        <w:t>October</w:t>
      </w:r>
      <w:r>
        <w:t xml:space="preserve"> 1</w:t>
      </w:r>
      <w:r w:rsidR="00731091">
        <w:t>6</w:t>
      </w:r>
      <w:r>
        <w:tab/>
      </w:r>
      <w:r>
        <w:tab/>
      </w:r>
      <w:r w:rsidR="00731091">
        <w:tab/>
        <w:t>Auditions: 1-2 Min Monologue</w:t>
      </w:r>
      <w:r w:rsidR="009C1A8F">
        <w:tab/>
      </w:r>
      <w:r w:rsidR="009C1A8F">
        <w:tab/>
      </w:r>
      <w:proofErr w:type="gramStart"/>
      <w:r w:rsidR="00731091">
        <w:t>In</w:t>
      </w:r>
      <w:proofErr w:type="gramEnd"/>
      <w:r w:rsidR="00731091">
        <w:t xml:space="preserve"> Class</w:t>
      </w:r>
    </w:p>
    <w:p w14:paraId="18560131" w14:textId="698FDF2C" w:rsidR="005758FD" w:rsidRDefault="005758FD">
      <w:r>
        <w:t xml:space="preserve">Wednesday, </w:t>
      </w:r>
      <w:r w:rsidR="00731091">
        <w:t>October</w:t>
      </w:r>
      <w:r w:rsidR="003D78B1">
        <w:t xml:space="preserve"> 1</w:t>
      </w:r>
      <w:r w:rsidR="00731091">
        <w:t>8</w:t>
      </w:r>
      <w:r>
        <w:tab/>
      </w:r>
      <w:r>
        <w:tab/>
      </w:r>
      <w:r w:rsidR="00731091">
        <w:t>Callbacks: Cold Reads- Lists Posted</w:t>
      </w:r>
      <w:r w:rsidR="009C1A8F">
        <w:tab/>
      </w:r>
      <w:r w:rsidR="009C1A8F">
        <w:tab/>
      </w:r>
      <w:proofErr w:type="gramStart"/>
      <w:r w:rsidR="00731091">
        <w:t>In</w:t>
      </w:r>
      <w:proofErr w:type="gramEnd"/>
      <w:r w:rsidR="00731091">
        <w:t xml:space="preserve"> Class</w:t>
      </w:r>
    </w:p>
    <w:p w14:paraId="412B7F47" w14:textId="496CDB61" w:rsidR="005758FD" w:rsidRDefault="005758FD">
      <w:r>
        <w:t xml:space="preserve">Friday, </w:t>
      </w:r>
      <w:r w:rsidR="00731091">
        <w:t>October</w:t>
      </w:r>
      <w:r w:rsidR="003D78B1">
        <w:t xml:space="preserve"> </w:t>
      </w:r>
      <w:r w:rsidR="00731091">
        <w:t>20</w:t>
      </w:r>
      <w:r>
        <w:tab/>
      </w:r>
      <w:r>
        <w:tab/>
      </w:r>
      <w:r>
        <w:tab/>
      </w:r>
      <w:r w:rsidR="00731091">
        <w:t>Read Through</w:t>
      </w:r>
      <w:r w:rsidR="00731091">
        <w:tab/>
      </w:r>
      <w:r w:rsidR="009A7E2D">
        <w:tab/>
      </w:r>
      <w:r w:rsidR="009A7E2D">
        <w:tab/>
      </w:r>
      <w:r w:rsidR="009A7E2D">
        <w:tab/>
      </w:r>
      <w:r w:rsidR="009C1A8F">
        <w:tab/>
      </w:r>
      <w:proofErr w:type="gramStart"/>
      <w:r w:rsidR="00731091">
        <w:t>In</w:t>
      </w:r>
      <w:proofErr w:type="gramEnd"/>
      <w:r w:rsidR="00731091">
        <w:t xml:space="preserve"> Class</w:t>
      </w:r>
    </w:p>
    <w:p w14:paraId="56F76E51" w14:textId="6D500F83" w:rsidR="005758FD" w:rsidRDefault="005758FD"/>
    <w:p w14:paraId="7D942E51" w14:textId="024F4CEE" w:rsidR="005758FD" w:rsidRDefault="005758FD">
      <w:r>
        <w:t xml:space="preserve">Tuesday, </w:t>
      </w:r>
      <w:r w:rsidR="00731091">
        <w:t>October</w:t>
      </w:r>
      <w:r w:rsidR="003D78B1">
        <w:t xml:space="preserve"> </w:t>
      </w:r>
      <w:r w:rsidR="00731091">
        <w:t>24</w:t>
      </w:r>
      <w:r w:rsidR="00731091">
        <w:tab/>
      </w:r>
      <w:r>
        <w:tab/>
      </w:r>
      <w:r>
        <w:tab/>
      </w:r>
      <w:r w:rsidR="00731091">
        <w:t>Blocking (Part 1 pp. 4-15)</w:t>
      </w:r>
      <w:r w:rsidR="00731091">
        <w:tab/>
      </w:r>
      <w:r w:rsidR="00731091">
        <w:tab/>
      </w:r>
      <w:r w:rsidR="00731091">
        <w:tab/>
        <w:t>In Class</w:t>
      </w:r>
    </w:p>
    <w:p w14:paraId="1DEDE85A" w14:textId="01B83398" w:rsidR="005758FD" w:rsidRDefault="005758FD">
      <w:r>
        <w:t xml:space="preserve">Thursday, </w:t>
      </w:r>
      <w:r w:rsidR="00731091">
        <w:t>October</w:t>
      </w:r>
      <w:r>
        <w:t xml:space="preserve"> 2</w:t>
      </w:r>
      <w:r w:rsidR="00731091">
        <w:t>6</w:t>
      </w:r>
      <w:r w:rsidR="00731091">
        <w:tab/>
      </w:r>
      <w:r>
        <w:tab/>
      </w:r>
      <w:r>
        <w:tab/>
      </w:r>
      <w:r w:rsidR="00731091">
        <w:t>Blocking (Part 2 pp. 15-28)</w:t>
      </w:r>
      <w:r w:rsidR="009A7E2D">
        <w:t xml:space="preserve"> </w:t>
      </w:r>
      <w:r w:rsidR="009A7E2D">
        <w:tab/>
        <w:t xml:space="preserve">              </w:t>
      </w:r>
      <w:r w:rsidR="00731091">
        <w:tab/>
        <w:t>In Class</w:t>
      </w:r>
    </w:p>
    <w:p w14:paraId="2A3E1F73" w14:textId="2C494AFB" w:rsidR="005758FD" w:rsidRDefault="005758FD"/>
    <w:p w14:paraId="12CE4E9C" w14:textId="7C7E3F53" w:rsidR="005758FD" w:rsidRDefault="005758FD">
      <w:r>
        <w:t xml:space="preserve">Monday, </w:t>
      </w:r>
      <w:r w:rsidR="00731091">
        <w:t>October</w:t>
      </w:r>
      <w:r w:rsidR="003D78B1">
        <w:t xml:space="preserve"> </w:t>
      </w:r>
      <w:r w:rsidR="00731091">
        <w:t>30</w:t>
      </w:r>
      <w:r w:rsidR="00731091">
        <w:tab/>
      </w:r>
      <w:r>
        <w:tab/>
      </w:r>
      <w:r>
        <w:tab/>
      </w:r>
      <w:r w:rsidR="00731091">
        <w:t>Part I- Off Book- Call Line- Designs Due</w:t>
      </w:r>
      <w:r w:rsidR="002F3B7F">
        <w:tab/>
      </w:r>
      <w:proofErr w:type="gramStart"/>
      <w:r w:rsidR="00731091">
        <w:t>In</w:t>
      </w:r>
      <w:proofErr w:type="gramEnd"/>
      <w:r w:rsidR="00731091">
        <w:t xml:space="preserve"> Class</w:t>
      </w:r>
    </w:p>
    <w:p w14:paraId="26C7D4FF" w14:textId="773F0DC0" w:rsidR="005758FD" w:rsidRDefault="005758FD">
      <w:r>
        <w:t xml:space="preserve">Wednesday, </w:t>
      </w:r>
      <w:r w:rsidR="00731091">
        <w:t>November</w:t>
      </w:r>
      <w:r w:rsidR="003D78B1">
        <w:t xml:space="preserve"> </w:t>
      </w:r>
      <w:r w:rsidR="00731091">
        <w:t>1</w:t>
      </w:r>
      <w:r>
        <w:tab/>
      </w:r>
      <w:r>
        <w:tab/>
      </w:r>
      <w:r w:rsidR="00731091">
        <w:t>Part II- Off Book- Call Line</w:t>
      </w:r>
      <w:r w:rsidR="00731091">
        <w:tab/>
      </w:r>
      <w:r w:rsidR="00731091">
        <w:tab/>
      </w:r>
      <w:r w:rsidR="00731091">
        <w:tab/>
      </w:r>
      <w:proofErr w:type="gramStart"/>
      <w:r w:rsidR="00731091">
        <w:t>In</w:t>
      </w:r>
      <w:proofErr w:type="gramEnd"/>
      <w:r w:rsidR="00731091">
        <w:t xml:space="preserve"> Class</w:t>
      </w:r>
    </w:p>
    <w:p w14:paraId="629FB799" w14:textId="3142881A" w:rsidR="005758FD" w:rsidRDefault="005758FD">
      <w:r>
        <w:t xml:space="preserve">Friday, </w:t>
      </w:r>
      <w:r w:rsidR="00731091">
        <w:t>November</w:t>
      </w:r>
      <w:r w:rsidR="009D5B01">
        <w:t xml:space="preserve"> </w:t>
      </w:r>
      <w:r w:rsidR="00731091">
        <w:t>3</w:t>
      </w:r>
      <w:r>
        <w:tab/>
      </w:r>
      <w:r>
        <w:tab/>
      </w:r>
      <w:r>
        <w:tab/>
      </w:r>
      <w:r w:rsidR="00731091">
        <w:t>Part I- Off Book- No Help- Purchases Due</w:t>
      </w:r>
      <w:r w:rsidR="009C1A8F">
        <w:tab/>
      </w:r>
      <w:proofErr w:type="gramStart"/>
      <w:r w:rsidR="00731091">
        <w:t>In</w:t>
      </w:r>
      <w:proofErr w:type="gramEnd"/>
      <w:r w:rsidR="00731091">
        <w:t xml:space="preserve"> Class</w:t>
      </w:r>
    </w:p>
    <w:p w14:paraId="16CE32F1" w14:textId="7F850E21" w:rsidR="005758FD" w:rsidRDefault="005758FD"/>
    <w:p w14:paraId="4563DE2C" w14:textId="2D29723F" w:rsidR="008607A6" w:rsidRDefault="008607A6">
      <w:r>
        <w:t xml:space="preserve">Tuesday, </w:t>
      </w:r>
      <w:r w:rsidR="00731091">
        <w:t>November</w:t>
      </w:r>
      <w:r w:rsidR="003D78B1">
        <w:t xml:space="preserve"> </w:t>
      </w:r>
      <w:r w:rsidR="00731091">
        <w:t>7</w:t>
      </w:r>
      <w:r>
        <w:tab/>
      </w:r>
      <w:r>
        <w:tab/>
      </w:r>
      <w:r>
        <w:tab/>
      </w:r>
      <w:r w:rsidR="00731091">
        <w:t>Part II- Off Book- No Help</w:t>
      </w:r>
      <w:r w:rsidR="00731091">
        <w:tab/>
      </w:r>
      <w:r w:rsidR="00731091">
        <w:tab/>
      </w:r>
      <w:r w:rsidR="00731091">
        <w:tab/>
      </w:r>
      <w:proofErr w:type="gramStart"/>
      <w:r w:rsidR="009A7E2D">
        <w:t>In</w:t>
      </w:r>
      <w:proofErr w:type="gramEnd"/>
      <w:r w:rsidR="00731091">
        <w:t xml:space="preserve"> Class</w:t>
      </w:r>
    </w:p>
    <w:p w14:paraId="756ABFAC" w14:textId="26AB8C36" w:rsidR="008607A6" w:rsidRDefault="008607A6">
      <w:r>
        <w:t xml:space="preserve">Thursday, </w:t>
      </w:r>
      <w:r w:rsidR="00731091">
        <w:t>November</w:t>
      </w:r>
      <w:r w:rsidR="003D78B1">
        <w:t xml:space="preserve"> </w:t>
      </w:r>
      <w:r w:rsidR="00731091">
        <w:t>9</w:t>
      </w:r>
      <w:r>
        <w:tab/>
      </w:r>
      <w:r>
        <w:tab/>
      </w:r>
      <w:r w:rsidR="00731091">
        <w:t xml:space="preserve">Tech </w:t>
      </w:r>
      <w:proofErr w:type="gramStart"/>
      <w:r w:rsidR="00731091">
        <w:t>Work Day</w:t>
      </w:r>
      <w:proofErr w:type="gramEnd"/>
      <w:r w:rsidR="009A7E2D">
        <w:tab/>
      </w:r>
      <w:r>
        <w:tab/>
      </w:r>
      <w:r>
        <w:tab/>
      </w:r>
      <w:r>
        <w:tab/>
      </w:r>
      <w:r w:rsidR="00731091">
        <w:t>In Class</w:t>
      </w:r>
    </w:p>
    <w:p w14:paraId="2995CEC3" w14:textId="71014760" w:rsidR="00B243FE" w:rsidRDefault="00B243FE">
      <w:r>
        <w:tab/>
      </w:r>
    </w:p>
    <w:p w14:paraId="6C76037C" w14:textId="50BFE7FE" w:rsidR="00B243FE" w:rsidRDefault="00731091">
      <w:r>
        <w:t>Monday, November 13</w:t>
      </w:r>
      <w:r w:rsidR="00B243FE">
        <w:tab/>
      </w:r>
      <w:r>
        <w:tab/>
        <w:t>Full Run</w:t>
      </w:r>
      <w:r>
        <w:tab/>
      </w:r>
      <w:r>
        <w:tab/>
      </w:r>
      <w:r>
        <w:tab/>
      </w:r>
      <w:r w:rsidR="00B243FE">
        <w:tab/>
      </w:r>
      <w:r w:rsidR="00B243FE">
        <w:tab/>
      </w:r>
      <w:proofErr w:type="gramStart"/>
      <w:r>
        <w:t>In</w:t>
      </w:r>
      <w:proofErr w:type="gramEnd"/>
      <w:r>
        <w:t xml:space="preserve"> Class</w:t>
      </w:r>
    </w:p>
    <w:p w14:paraId="5B259585" w14:textId="5991EA88" w:rsidR="00B243FE" w:rsidRDefault="00731091">
      <w:r>
        <w:t>Wednesday</w:t>
      </w:r>
      <w:r w:rsidR="00B243FE">
        <w:t xml:space="preserve">, </w:t>
      </w:r>
      <w:r>
        <w:t>November</w:t>
      </w:r>
      <w:r w:rsidR="003D78B1">
        <w:t xml:space="preserve"> 1</w:t>
      </w:r>
      <w:r>
        <w:t>5</w:t>
      </w:r>
      <w:r w:rsidR="003D78B1">
        <w:tab/>
      </w:r>
      <w:r w:rsidR="00B243FE">
        <w:tab/>
      </w:r>
      <w:r>
        <w:t>Tech Run</w:t>
      </w:r>
      <w:r>
        <w:tab/>
      </w:r>
      <w:r w:rsidR="00B243FE">
        <w:tab/>
      </w:r>
      <w:r w:rsidR="00B243FE">
        <w:tab/>
      </w:r>
      <w:r w:rsidR="009C1A8F">
        <w:tab/>
      </w:r>
      <w:r w:rsidR="009A7E2D">
        <w:tab/>
      </w:r>
      <w:proofErr w:type="gramStart"/>
      <w:r>
        <w:t>In</w:t>
      </w:r>
      <w:proofErr w:type="gramEnd"/>
      <w:r>
        <w:t xml:space="preserve"> Class</w:t>
      </w:r>
      <w:r w:rsidR="00AB494B">
        <w:t xml:space="preserve"> </w:t>
      </w:r>
    </w:p>
    <w:p w14:paraId="1999554B" w14:textId="6EDB3509" w:rsidR="00731091" w:rsidRDefault="00731091">
      <w:r>
        <w:t>Friday, November 17</w:t>
      </w:r>
      <w:r>
        <w:tab/>
      </w:r>
      <w:r>
        <w:tab/>
      </w:r>
      <w:r>
        <w:tab/>
        <w:t>Tech Run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</w:t>
      </w:r>
    </w:p>
    <w:p w14:paraId="72D20326" w14:textId="77777777" w:rsidR="003D78B1" w:rsidRDefault="003D78B1"/>
    <w:p w14:paraId="294F9879" w14:textId="38596F41" w:rsidR="00D72908" w:rsidRDefault="009C1A8F" w:rsidP="009C1A8F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0B019038" w14:textId="7BDD8376" w:rsidR="00731091" w:rsidRDefault="00731091" w:rsidP="00D72908">
      <w:pPr>
        <w:rPr>
          <w:b/>
          <w:bCs/>
        </w:rPr>
      </w:pPr>
      <w:r>
        <w:rPr>
          <w:b/>
          <w:bCs/>
        </w:rPr>
        <w:t>Monday, November 27</w:t>
      </w:r>
      <w:r>
        <w:rPr>
          <w:b/>
          <w:bCs/>
        </w:rPr>
        <w:tab/>
      </w:r>
      <w:r>
        <w:rPr>
          <w:b/>
          <w:bCs/>
        </w:rPr>
        <w:tab/>
        <w:t>Dress Rehearsal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2:50-4:30 PM</w:t>
      </w:r>
    </w:p>
    <w:p w14:paraId="0A3F58CF" w14:textId="77DA28EC" w:rsidR="00731091" w:rsidRDefault="00731091" w:rsidP="00D72908">
      <w:pPr>
        <w:rPr>
          <w:b/>
          <w:bCs/>
        </w:rPr>
      </w:pPr>
      <w:r>
        <w:rPr>
          <w:b/>
          <w:bCs/>
        </w:rPr>
        <w:t>Tuesday, November 28</w:t>
      </w:r>
      <w:r>
        <w:rPr>
          <w:b/>
          <w:bCs/>
        </w:rPr>
        <w:tab/>
      </w:r>
      <w:r>
        <w:rPr>
          <w:b/>
          <w:bCs/>
        </w:rPr>
        <w:tab/>
        <w:t>Quick Dress Rehearsal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Class</w:t>
      </w:r>
    </w:p>
    <w:p w14:paraId="2BC97548" w14:textId="7C9A481C" w:rsidR="00731091" w:rsidRDefault="00731091" w:rsidP="00D729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Full Dress Rehearsal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2:50-4:30 PM</w:t>
      </w:r>
    </w:p>
    <w:p w14:paraId="2053FA98" w14:textId="5A08A2CD" w:rsidR="00731091" w:rsidRDefault="00731091" w:rsidP="00D72908">
      <w:pPr>
        <w:rPr>
          <w:b/>
          <w:bCs/>
        </w:rPr>
      </w:pPr>
      <w:r>
        <w:rPr>
          <w:b/>
          <w:bCs/>
        </w:rPr>
        <w:t>Wednesday, November 29</w:t>
      </w:r>
      <w:r>
        <w:rPr>
          <w:b/>
          <w:bCs/>
        </w:rPr>
        <w:tab/>
      </w:r>
      <w:r>
        <w:rPr>
          <w:b/>
          <w:bCs/>
        </w:rPr>
        <w:tab/>
        <w:t>Full Dress Rehearsal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2:50-4:30 PM</w:t>
      </w:r>
    </w:p>
    <w:p w14:paraId="42B9F255" w14:textId="00540C34" w:rsidR="00731091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Thursday, </w:t>
      </w:r>
      <w:r w:rsidR="00731091">
        <w:rPr>
          <w:b/>
          <w:bCs/>
        </w:rPr>
        <w:t>November</w:t>
      </w:r>
      <w:r w:rsidR="009A7E2D">
        <w:rPr>
          <w:b/>
          <w:bCs/>
        </w:rPr>
        <w:t xml:space="preserve"> </w:t>
      </w:r>
      <w:r w:rsidR="00731091">
        <w:rPr>
          <w:b/>
          <w:bCs/>
        </w:rPr>
        <w:t>30</w:t>
      </w:r>
      <w:r w:rsidR="009A7E2D">
        <w:rPr>
          <w:b/>
          <w:bCs/>
        </w:rPr>
        <w:tab/>
      </w:r>
      <w:r w:rsidRPr="00C41ECD">
        <w:rPr>
          <w:b/>
          <w:bCs/>
        </w:rPr>
        <w:tab/>
      </w:r>
      <w:r w:rsidR="00731091">
        <w:rPr>
          <w:b/>
          <w:bCs/>
        </w:rPr>
        <w:t>Matinee Performance- Pending Antioch</w:t>
      </w:r>
      <w:r w:rsidR="00731091">
        <w:rPr>
          <w:b/>
          <w:bCs/>
        </w:rPr>
        <w:tab/>
      </w:r>
      <w:proofErr w:type="gramStart"/>
      <w:r w:rsidR="00731091">
        <w:rPr>
          <w:b/>
          <w:bCs/>
        </w:rPr>
        <w:t>In</w:t>
      </w:r>
      <w:proofErr w:type="gramEnd"/>
      <w:r w:rsidR="00731091">
        <w:rPr>
          <w:b/>
          <w:bCs/>
        </w:rPr>
        <w:t xml:space="preserve"> Class</w:t>
      </w:r>
    </w:p>
    <w:p w14:paraId="3BCCFFD8" w14:textId="70F7CB57" w:rsidR="00731091" w:rsidRDefault="00731091" w:rsidP="00D729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Matinee Performance- Pending Gateway</w:t>
      </w:r>
      <w:r>
        <w:rPr>
          <w:b/>
          <w:bCs/>
        </w:rPr>
        <w:tab/>
        <w:t>Morning</w:t>
      </w:r>
    </w:p>
    <w:p w14:paraId="29A97EAB" w14:textId="4EDF671F" w:rsidR="00D72908" w:rsidRPr="00C41ECD" w:rsidRDefault="00D72908" w:rsidP="00731091">
      <w:pPr>
        <w:ind w:left="2880" w:firstLine="720"/>
        <w:rPr>
          <w:b/>
          <w:bCs/>
        </w:rPr>
      </w:pPr>
      <w:r w:rsidRPr="00C41ECD">
        <w:rPr>
          <w:b/>
          <w:bCs/>
        </w:rPr>
        <w:t>Cast/Crew Call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5:</w:t>
      </w:r>
      <w:r w:rsidR="00731091">
        <w:rPr>
          <w:b/>
          <w:bCs/>
        </w:rPr>
        <w:t>3</w:t>
      </w:r>
      <w:r w:rsidRPr="00C41ECD">
        <w:rPr>
          <w:b/>
          <w:bCs/>
        </w:rPr>
        <w:t>0 PM</w:t>
      </w:r>
    </w:p>
    <w:p w14:paraId="20EAE07D" w14:textId="5018F00D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488D6081" w14:textId="79AF4DA0" w:rsidR="00731091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Friday, </w:t>
      </w:r>
      <w:r w:rsidR="009A7E2D">
        <w:rPr>
          <w:b/>
          <w:bCs/>
        </w:rPr>
        <w:t>October</w:t>
      </w:r>
      <w:r w:rsidRPr="00C41ECD">
        <w:rPr>
          <w:b/>
          <w:bCs/>
        </w:rPr>
        <w:t xml:space="preserve"> 1</w:t>
      </w:r>
      <w:r w:rsidR="009A7E2D">
        <w:rPr>
          <w:b/>
          <w:bCs/>
        </w:rPr>
        <w:t>3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731091">
        <w:rPr>
          <w:b/>
          <w:bCs/>
        </w:rPr>
        <w:t>Matinee Performance- Pending Clardy</w:t>
      </w:r>
      <w:r w:rsidR="00731091">
        <w:rPr>
          <w:b/>
          <w:bCs/>
        </w:rPr>
        <w:tab/>
        <w:t>Morning</w:t>
      </w:r>
    </w:p>
    <w:p w14:paraId="4A0CCA1D" w14:textId="6B7A2940" w:rsidR="00D72908" w:rsidRPr="00C41ECD" w:rsidRDefault="00D72908" w:rsidP="00731091">
      <w:pPr>
        <w:ind w:left="2880" w:firstLine="720"/>
        <w:rPr>
          <w:b/>
          <w:bCs/>
        </w:rPr>
      </w:pPr>
      <w:r w:rsidRPr="00C41ECD">
        <w:rPr>
          <w:b/>
          <w:bCs/>
        </w:rPr>
        <w:t>Cast/Crew Call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5:</w:t>
      </w:r>
      <w:r w:rsidR="00731091">
        <w:rPr>
          <w:b/>
          <w:bCs/>
        </w:rPr>
        <w:t>3</w:t>
      </w:r>
      <w:r w:rsidRPr="00C41ECD">
        <w:rPr>
          <w:b/>
          <w:bCs/>
        </w:rPr>
        <w:t>0 PM</w:t>
      </w:r>
    </w:p>
    <w:p w14:paraId="73EABF14" w14:textId="30C8F980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1236E1"/>
    <w:rsid w:val="00294BE4"/>
    <w:rsid w:val="002F3B7F"/>
    <w:rsid w:val="003D78B1"/>
    <w:rsid w:val="004B345F"/>
    <w:rsid w:val="00505481"/>
    <w:rsid w:val="005758FD"/>
    <w:rsid w:val="00594B99"/>
    <w:rsid w:val="006529FF"/>
    <w:rsid w:val="006E6985"/>
    <w:rsid w:val="00731091"/>
    <w:rsid w:val="00837E4B"/>
    <w:rsid w:val="008607A6"/>
    <w:rsid w:val="00936D17"/>
    <w:rsid w:val="00954DFF"/>
    <w:rsid w:val="0096394C"/>
    <w:rsid w:val="009A7E2D"/>
    <w:rsid w:val="009C1A8F"/>
    <w:rsid w:val="009D5B01"/>
    <w:rsid w:val="00A162DD"/>
    <w:rsid w:val="00AB494B"/>
    <w:rsid w:val="00B243FE"/>
    <w:rsid w:val="00BD650D"/>
    <w:rsid w:val="00C0349E"/>
    <w:rsid w:val="00C41ECD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2</cp:revision>
  <dcterms:created xsi:type="dcterms:W3CDTF">2023-10-15T19:09:00Z</dcterms:created>
  <dcterms:modified xsi:type="dcterms:W3CDTF">2023-10-15T19:09:00Z</dcterms:modified>
</cp:coreProperties>
</file>